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60" w:rsidRDefault="00593E60" w:rsidP="00263F04">
      <w:pPr>
        <w:spacing w:after="0" w:line="240" w:lineRule="auto"/>
        <w:jc w:val="center"/>
        <w:rPr>
          <w:rFonts w:cs="B Titr" w:hint="cs"/>
          <w:sz w:val="24"/>
          <w:szCs w:val="24"/>
          <w:rtl/>
        </w:rPr>
      </w:pPr>
      <w:bookmarkStart w:id="0" w:name="_GoBack"/>
      <w:bookmarkEnd w:id="0"/>
    </w:p>
    <w:p w:rsidR="00970F6E" w:rsidRDefault="00970F6E" w:rsidP="00263F0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593E60" w:rsidRDefault="000754B2" w:rsidP="00263F0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بسمه تعالي</w:t>
      </w:r>
    </w:p>
    <w:p w:rsidR="00593E60" w:rsidRDefault="00593E60" w:rsidP="00263F0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4531"/>
        <w:bidiVisual/>
        <w:tblW w:w="1365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1"/>
        <w:gridCol w:w="3652"/>
        <w:gridCol w:w="3516"/>
        <w:gridCol w:w="947"/>
        <w:gridCol w:w="1352"/>
        <w:gridCol w:w="1217"/>
        <w:gridCol w:w="1217"/>
        <w:gridCol w:w="947"/>
      </w:tblGrid>
      <w:tr w:rsidR="000754B2" w:rsidRPr="00374E92" w:rsidTr="000754B2">
        <w:trPr>
          <w:trHeight w:val="435"/>
        </w:trPr>
        <w:tc>
          <w:tcPr>
            <w:tcW w:w="811" w:type="dxa"/>
            <w:shd w:val="clear" w:color="auto" w:fill="C2D69B" w:themeFill="accent3" w:themeFillTint="99"/>
            <w:vAlign w:val="center"/>
          </w:tcPr>
          <w:p w:rsidR="000754B2" w:rsidRPr="00374E92" w:rsidRDefault="000754B2" w:rsidP="000754B2">
            <w:pPr>
              <w:bidi w:val="0"/>
              <w:ind w:right="99"/>
              <w:jc w:val="center"/>
              <w:rPr>
                <w:rFonts w:cs="B Titr"/>
                <w:sz w:val="24"/>
                <w:szCs w:val="24"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52" w:type="dxa"/>
            <w:shd w:val="clear" w:color="auto" w:fill="C2D69B" w:themeFill="accent3" w:themeFillTint="99"/>
            <w:vAlign w:val="center"/>
          </w:tcPr>
          <w:p w:rsidR="000754B2" w:rsidRPr="00374E92" w:rsidRDefault="000754B2" w:rsidP="000754B2">
            <w:pPr>
              <w:bidi w:val="0"/>
              <w:jc w:val="center"/>
              <w:rPr>
                <w:rFonts w:cs="B Titr"/>
                <w:sz w:val="24"/>
                <w:szCs w:val="24"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3516" w:type="dxa"/>
            <w:shd w:val="clear" w:color="auto" w:fill="C2D69B" w:themeFill="accent3" w:themeFillTint="99"/>
            <w:vAlign w:val="center"/>
          </w:tcPr>
          <w:p w:rsidR="000754B2" w:rsidRPr="00374E92" w:rsidRDefault="000754B2" w:rsidP="000754B2">
            <w:pPr>
              <w:bidi w:val="0"/>
              <w:jc w:val="center"/>
              <w:rPr>
                <w:rFonts w:cs="B Titr"/>
                <w:sz w:val="24"/>
                <w:szCs w:val="24"/>
                <w:rtl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نام ونام خانوادگی مدرس</w:t>
            </w:r>
          </w:p>
        </w:tc>
        <w:tc>
          <w:tcPr>
            <w:tcW w:w="947" w:type="dxa"/>
            <w:shd w:val="clear" w:color="auto" w:fill="C2D69B" w:themeFill="accent3" w:themeFillTint="99"/>
            <w:vAlign w:val="center"/>
          </w:tcPr>
          <w:p w:rsidR="000754B2" w:rsidRPr="00374E92" w:rsidRDefault="000754B2" w:rsidP="000754B2">
            <w:pPr>
              <w:bidi w:val="0"/>
              <w:jc w:val="center"/>
              <w:rPr>
                <w:rFonts w:cs="B Titr"/>
                <w:rtl/>
              </w:rPr>
            </w:pPr>
            <w:r w:rsidRPr="00374E92">
              <w:rPr>
                <w:rFonts w:cs="B Titr" w:hint="cs"/>
                <w:rtl/>
              </w:rPr>
              <w:t>ورودی</w:t>
            </w:r>
          </w:p>
        </w:tc>
        <w:tc>
          <w:tcPr>
            <w:tcW w:w="1352" w:type="dxa"/>
            <w:shd w:val="clear" w:color="auto" w:fill="C2D69B" w:themeFill="accent3" w:themeFillTint="99"/>
            <w:vAlign w:val="center"/>
          </w:tcPr>
          <w:p w:rsidR="000754B2" w:rsidRPr="00374E92" w:rsidRDefault="000754B2" w:rsidP="000754B2">
            <w:pPr>
              <w:bidi w:val="0"/>
              <w:jc w:val="center"/>
              <w:rPr>
                <w:rFonts w:cs="B Titr"/>
                <w:rtl/>
              </w:rPr>
            </w:pPr>
            <w:r w:rsidRPr="00374E92">
              <w:rPr>
                <w:rFonts w:cs="B Titr" w:hint="cs"/>
                <w:rtl/>
              </w:rPr>
              <w:t>نحوه ارزشیابی</w:t>
            </w:r>
          </w:p>
        </w:tc>
        <w:tc>
          <w:tcPr>
            <w:tcW w:w="1217" w:type="dxa"/>
            <w:shd w:val="clear" w:color="auto" w:fill="C2D69B" w:themeFill="accent3" w:themeFillTint="99"/>
          </w:tcPr>
          <w:p w:rsidR="000754B2" w:rsidRPr="00374E92" w:rsidRDefault="000754B2" w:rsidP="000754B2">
            <w:pPr>
              <w:bidi w:val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روز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:rsidR="000754B2" w:rsidRPr="00374E92" w:rsidRDefault="000754B2" w:rsidP="000754B2">
            <w:pPr>
              <w:bidi w:val="0"/>
              <w:jc w:val="center"/>
              <w:rPr>
                <w:rFonts w:cs="B Titr"/>
                <w:sz w:val="24"/>
                <w:szCs w:val="24"/>
                <w:rtl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47" w:type="dxa"/>
            <w:shd w:val="clear" w:color="auto" w:fill="C2D69B" w:themeFill="accent3" w:themeFillTint="99"/>
            <w:vAlign w:val="center"/>
          </w:tcPr>
          <w:p w:rsidR="000754B2" w:rsidRPr="00374E92" w:rsidRDefault="000754B2" w:rsidP="000754B2">
            <w:pPr>
              <w:bidi w:val="0"/>
              <w:jc w:val="center"/>
              <w:rPr>
                <w:rFonts w:cs="B Titr"/>
                <w:sz w:val="24"/>
                <w:szCs w:val="24"/>
                <w:rtl/>
              </w:rPr>
            </w:pPr>
            <w:r w:rsidRPr="00374E92"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</w:tr>
      <w:tr w:rsidR="000754B2" w:rsidRPr="00374E92" w:rsidTr="000754B2">
        <w:trPr>
          <w:trHeight w:val="637"/>
        </w:trPr>
        <w:tc>
          <w:tcPr>
            <w:tcW w:w="811" w:type="dxa"/>
            <w:shd w:val="clear" w:color="auto" w:fill="auto"/>
            <w:vAlign w:val="center"/>
          </w:tcPr>
          <w:p w:rsidR="000754B2" w:rsidRPr="00374E92" w:rsidRDefault="000754B2" w:rsidP="000754B2">
            <w:pPr>
              <w:bidi w:val="0"/>
              <w:ind w:right="99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rtl/>
              </w:rPr>
              <w:t>پرستاری سالمندی 1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0754B2" w:rsidRPr="0047355D" w:rsidRDefault="000754B2" w:rsidP="000754B2">
            <w:pPr>
              <w:jc w:val="center"/>
              <w:rPr>
                <w:rFonts w:cs="B Nazanin"/>
                <w:b/>
                <w:bCs/>
                <w:sz w:val="18"/>
              </w:rPr>
            </w:pPr>
            <w:r w:rsidRPr="0047355D">
              <w:rPr>
                <w:rFonts w:cs="B Nazanin" w:hint="cs"/>
                <w:b/>
                <w:bCs/>
                <w:sz w:val="18"/>
                <w:rtl/>
              </w:rPr>
              <w:t>آقای دکتر حامد مرتضوی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1352" w:type="dxa"/>
            <w:shd w:val="clear" w:color="auto" w:fill="auto"/>
          </w:tcPr>
          <w:p w:rsidR="000754B2" w:rsidRPr="004C11D3" w:rsidRDefault="000754B2" w:rsidP="000754B2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4C11D3">
              <w:rPr>
                <w:rFonts w:cs="B Mitra" w:hint="cs"/>
                <w:b/>
                <w:bCs/>
                <w:sz w:val="24"/>
                <w:szCs w:val="24"/>
                <w:rtl/>
              </w:rPr>
              <w:t>کتبی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29/3/97</w:t>
            </w:r>
          </w:p>
        </w:tc>
        <w:tc>
          <w:tcPr>
            <w:tcW w:w="947" w:type="dxa"/>
            <w:shd w:val="clear" w:color="auto" w:fill="auto"/>
          </w:tcPr>
          <w:p w:rsidR="000754B2" w:rsidRPr="00141A1D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0754B2" w:rsidRPr="00374E92" w:rsidTr="000754B2">
        <w:trPr>
          <w:trHeight w:val="569"/>
        </w:trPr>
        <w:tc>
          <w:tcPr>
            <w:tcW w:w="811" w:type="dxa"/>
            <w:shd w:val="clear" w:color="auto" w:fill="auto"/>
            <w:vAlign w:val="center"/>
          </w:tcPr>
          <w:p w:rsidR="000754B2" w:rsidRPr="003E255A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54B2" w:rsidRPr="00BA49BB" w:rsidRDefault="000754B2" w:rsidP="000754B2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rtl/>
              </w:rPr>
              <w:t>پرستاری سالمندی 2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0754B2" w:rsidRPr="0047355D" w:rsidRDefault="000754B2" w:rsidP="000754B2">
            <w:pPr>
              <w:bidi w:val="0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18"/>
              </w:rPr>
            </w:pPr>
            <w:r w:rsidRPr="0047355D">
              <w:rPr>
                <w:rFonts w:cs="B Nazanin" w:hint="cs"/>
                <w:b/>
                <w:bCs/>
                <w:sz w:val="18"/>
                <w:rtl/>
              </w:rPr>
              <w:t>آقای دکتر حامد مرتضوی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96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کتبی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2/4/97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0754B2" w:rsidRPr="00374E92" w:rsidTr="000754B2">
        <w:trPr>
          <w:trHeight w:val="569"/>
        </w:trPr>
        <w:tc>
          <w:tcPr>
            <w:tcW w:w="811" w:type="dxa"/>
            <w:shd w:val="clear" w:color="auto" w:fill="auto"/>
            <w:vAlign w:val="center"/>
          </w:tcPr>
          <w:p w:rsidR="000754B2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54B2" w:rsidRPr="00B74C73" w:rsidRDefault="000754B2" w:rsidP="000754B2">
            <w:pPr>
              <w:spacing w:line="216" w:lineRule="auto"/>
              <w:jc w:val="center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rtl/>
              </w:rPr>
              <w:t xml:space="preserve">سالمندی سالم و فعال 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0754B2" w:rsidRPr="0047355D" w:rsidRDefault="000754B2" w:rsidP="000754B2">
            <w:pPr>
              <w:bidi w:val="0"/>
              <w:jc w:val="center"/>
              <w:rPr>
                <w:rFonts w:cs="B Nazanin"/>
                <w:b/>
                <w:bCs/>
                <w:sz w:val="18"/>
                <w:rtl/>
              </w:rPr>
            </w:pPr>
            <w:r w:rsidRPr="0047355D">
              <w:rPr>
                <w:rFonts w:cs="B Nazanin" w:hint="cs"/>
                <w:b/>
                <w:bCs/>
                <w:sz w:val="18"/>
                <w:rtl/>
              </w:rPr>
              <w:t xml:space="preserve">آقای دکتر ایلدرآبادی 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754B2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96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754B2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کتبی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4/4/97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754B2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0754B2" w:rsidRPr="00374E92" w:rsidTr="000754B2">
        <w:trPr>
          <w:trHeight w:val="569"/>
        </w:trPr>
        <w:tc>
          <w:tcPr>
            <w:tcW w:w="811" w:type="dxa"/>
            <w:shd w:val="clear" w:color="auto" w:fill="auto"/>
            <w:vAlign w:val="center"/>
          </w:tcPr>
          <w:p w:rsidR="000754B2" w:rsidRPr="003E255A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54B2" w:rsidRPr="00947029" w:rsidRDefault="000754B2" w:rsidP="000754B2">
            <w:pPr>
              <w:bidi w:val="0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اخلاق پرستاری و روابط حرفه ای 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0754B2" w:rsidRPr="0047355D" w:rsidRDefault="000754B2" w:rsidP="000754B2">
            <w:pPr>
              <w:bidi w:val="0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18"/>
              </w:rPr>
            </w:pPr>
            <w:r w:rsidRPr="0047355D">
              <w:rPr>
                <w:rFonts w:cs="B Nazanin" w:hint="cs"/>
                <w:b/>
                <w:bCs/>
                <w:sz w:val="18"/>
                <w:rtl/>
              </w:rPr>
              <w:t xml:space="preserve">خانم طباطبایی چهر، خانم دکتر خراشادی زاده 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کتبی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6/4/97</w:t>
            </w:r>
          </w:p>
        </w:tc>
        <w:tc>
          <w:tcPr>
            <w:tcW w:w="947" w:type="dxa"/>
            <w:shd w:val="clear" w:color="auto" w:fill="auto"/>
          </w:tcPr>
          <w:p w:rsidR="000754B2" w:rsidRPr="00141A1D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6"/>
                <w:szCs w:val="6"/>
                <w:rtl/>
              </w:rPr>
            </w:pPr>
          </w:p>
          <w:p w:rsidR="000754B2" w:rsidRPr="00141A1D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 w:rsidRPr="00141A1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0754B2" w:rsidRPr="00374E92" w:rsidTr="000754B2">
        <w:trPr>
          <w:trHeight w:val="571"/>
        </w:trPr>
        <w:tc>
          <w:tcPr>
            <w:tcW w:w="811" w:type="dxa"/>
            <w:shd w:val="clear" w:color="auto" w:fill="auto"/>
            <w:vAlign w:val="center"/>
          </w:tcPr>
          <w:p w:rsidR="000754B2" w:rsidRPr="00964357" w:rsidRDefault="000754B2" w:rsidP="000754B2">
            <w:pPr>
              <w:bidi w:val="0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754B2" w:rsidRPr="00947029" w:rsidRDefault="000754B2" w:rsidP="000754B2">
            <w:pPr>
              <w:jc w:val="center"/>
              <w:rPr>
                <w:rFonts w:ascii="Tahoma" w:eastAsia="Times New Roman" w:hAnsi="Tahoma" w:cs="B Mitra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rtl/>
              </w:rPr>
              <w:t xml:space="preserve">مدیریت پرستاری بالینی 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0754B2" w:rsidRPr="0047355D" w:rsidRDefault="000754B2" w:rsidP="000754B2">
            <w:pPr>
              <w:bidi w:val="0"/>
              <w:jc w:val="center"/>
              <w:rPr>
                <w:rFonts w:ascii="Tahoma" w:eastAsia="Times New Roman" w:hAnsi="Tahoma" w:cs="B Mitra"/>
                <w:b/>
                <w:bCs/>
                <w:sz w:val="18"/>
              </w:rPr>
            </w:pPr>
            <w:r w:rsidRPr="0047355D">
              <w:rPr>
                <w:rFonts w:cs="B Nazanin" w:hint="cs"/>
                <w:b/>
                <w:bCs/>
                <w:sz w:val="18"/>
                <w:rtl/>
              </w:rPr>
              <w:t xml:space="preserve">آقای دکتر ابراهیم زاده 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1352" w:type="dxa"/>
            <w:shd w:val="clear" w:color="auto" w:fill="auto"/>
          </w:tcPr>
          <w:p w:rsidR="000754B2" w:rsidRPr="00AD7921" w:rsidRDefault="000754B2" w:rsidP="000754B2">
            <w:pPr>
              <w:jc w:val="center"/>
              <w:rPr>
                <w:rFonts w:cs="B Mitra"/>
                <w:b/>
                <w:bCs/>
                <w:sz w:val="6"/>
                <w:szCs w:val="6"/>
                <w:rtl/>
              </w:rPr>
            </w:pPr>
          </w:p>
          <w:p w:rsidR="000754B2" w:rsidRPr="00AD7921" w:rsidRDefault="000754B2" w:rsidP="000754B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D7921">
              <w:rPr>
                <w:rFonts w:cs="B Mitra" w:hint="cs"/>
                <w:b/>
                <w:bCs/>
                <w:sz w:val="24"/>
                <w:szCs w:val="24"/>
                <w:rtl/>
              </w:rPr>
              <w:t>کتبی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9/4/97</w:t>
            </w:r>
          </w:p>
        </w:tc>
        <w:tc>
          <w:tcPr>
            <w:tcW w:w="947" w:type="dxa"/>
            <w:shd w:val="clear" w:color="auto" w:fill="auto"/>
          </w:tcPr>
          <w:p w:rsidR="000754B2" w:rsidRPr="00141A1D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8"/>
                <w:szCs w:val="8"/>
                <w:rtl/>
              </w:rPr>
            </w:pPr>
          </w:p>
          <w:p w:rsidR="000754B2" w:rsidRPr="00AD7921" w:rsidRDefault="000754B2" w:rsidP="000754B2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</w:tbl>
    <w:p w:rsidR="007907A9" w:rsidRDefault="007907A9" w:rsidP="00263F0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1069E4" w:rsidRPr="003A7EFF" w:rsidRDefault="00C13F4A" w:rsidP="000550A7">
      <w:pPr>
        <w:spacing w:after="0" w:line="240" w:lineRule="auto"/>
        <w:ind w:right="-426" w:hanging="142"/>
        <w:jc w:val="center"/>
        <w:rPr>
          <w:rFonts w:cs="B Titr"/>
          <w:sz w:val="28"/>
          <w:szCs w:val="28"/>
        </w:rPr>
      </w:pPr>
      <w:r w:rsidRPr="003A7EFF">
        <w:rPr>
          <w:rFonts w:cs="B Titr" w:hint="cs"/>
          <w:sz w:val="28"/>
          <w:szCs w:val="28"/>
          <w:rtl/>
        </w:rPr>
        <w:t xml:space="preserve">جدول برنامه امتحانی دانشجویان کارشناسی ارشد پرستاری سالمندی مربوط به </w:t>
      </w:r>
      <w:r w:rsidR="00B3374B" w:rsidRPr="003A7EFF">
        <w:rPr>
          <w:rFonts w:cs="B Titr" w:hint="cs"/>
          <w:sz w:val="28"/>
          <w:szCs w:val="28"/>
          <w:rtl/>
        </w:rPr>
        <w:t xml:space="preserve"> نیمسال </w:t>
      </w:r>
      <w:r w:rsidR="000550A7">
        <w:rPr>
          <w:rFonts w:cs="B Titr" w:hint="cs"/>
          <w:sz w:val="28"/>
          <w:szCs w:val="28"/>
          <w:rtl/>
        </w:rPr>
        <w:t>دوم</w:t>
      </w:r>
      <w:r w:rsidR="0060034E" w:rsidRPr="007249F8">
        <w:rPr>
          <w:rFonts w:cs="B Titr" w:hint="cs"/>
          <w:sz w:val="28"/>
          <w:szCs w:val="28"/>
          <w:rtl/>
        </w:rPr>
        <w:t>9</w:t>
      </w:r>
      <w:r w:rsidR="00096FD4">
        <w:rPr>
          <w:rFonts w:cs="B Titr" w:hint="cs"/>
          <w:sz w:val="28"/>
          <w:szCs w:val="28"/>
          <w:rtl/>
        </w:rPr>
        <w:t>7</w:t>
      </w:r>
      <w:r w:rsidR="00B3374B" w:rsidRPr="007249F8">
        <w:rPr>
          <w:rFonts w:cs="B Titr" w:hint="cs"/>
          <w:sz w:val="28"/>
          <w:szCs w:val="28"/>
          <w:rtl/>
        </w:rPr>
        <w:t>-</w:t>
      </w:r>
      <w:r w:rsidR="0060034E" w:rsidRPr="007249F8">
        <w:rPr>
          <w:rFonts w:cs="B Titr" w:hint="cs"/>
          <w:sz w:val="28"/>
          <w:szCs w:val="28"/>
          <w:rtl/>
        </w:rPr>
        <w:t>9</w:t>
      </w:r>
      <w:r w:rsidR="00096FD4">
        <w:rPr>
          <w:rFonts w:cs="B Titr" w:hint="cs"/>
          <w:sz w:val="28"/>
          <w:szCs w:val="28"/>
          <w:rtl/>
        </w:rPr>
        <w:t>6</w:t>
      </w:r>
    </w:p>
    <w:sectPr w:rsidR="001069E4" w:rsidRPr="003A7EFF" w:rsidSect="00B31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0" w:right="284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97" w:rsidRDefault="00ED2997" w:rsidP="001069E4">
      <w:pPr>
        <w:spacing w:after="0" w:line="240" w:lineRule="auto"/>
      </w:pPr>
      <w:r>
        <w:separator/>
      </w:r>
    </w:p>
  </w:endnote>
  <w:endnote w:type="continuationSeparator" w:id="1">
    <w:p w:rsidR="00ED2997" w:rsidRDefault="00ED2997" w:rsidP="0010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96" w:rsidRDefault="00B31D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96" w:rsidRDefault="00B31D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96" w:rsidRDefault="00B31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97" w:rsidRDefault="00ED2997" w:rsidP="001069E4">
      <w:pPr>
        <w:spacing w:after="0" w:line="240" w:lineRule="auto"/>
      </w:pPr>
      <w:r>
        <w:separator/>
      </w:r>
    </w:p>
  </w:footnote>
  <w:footnote w:type="continuationSeparator" w:id="1">
    <w:p w:rsidR="00ED2997" w:rsidRDefault="00ED2997" w:rsidP="0010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96" w:rsidRDefault="00B31D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9294" o:spid="_x0000_s2050" type="#_x0000_t75" style="position:absolute;left:0;text-align:left;margin-left:0;margin-top:0;width:712pt;height:523.2pt;z-index:-251657216;mso-position-horizontal:center;mso-position-horizontal-relative:margin;mso-position-vertical:center;mso-position-vertical-relative:margin" o:allowincell="f">
          <v:imagedata r:id="rId1" o:title="1232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96" w:rsidRDefault="00B31D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9295" o:spid="_x0000_s2051" type="#_x0000_t75" style="position:absolute;left:0;text-align:left;margin-left:0;margin-top:0;width:712pt;height:523.2pt;z-index:-251656192;mso-position-horizontal:center;mso-position-horizontal-relative:margin;mso-position-vertical:center;mso-position-vertical-relative:margin" o:allowincell="f">
          <v:imagedata r:id="rId1" o:title="1232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96" w:rsidRDefault="00B31D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9293" o:spid="_x0000_s2049" type="#_x0000_t75" style="position:absolute;left:0;text-align:left;margin-left:0;margin-top:0;width:712pt;height:523.2pt;z-index:-251658240;mso-position-horizontal:center;mso-position-horizontal-relative:margin;mso-position-vertical:center;mso-position-vertical-relative:margin" o:allowincell="f">
          <v:imagedata r:id="rId1" o:title="1232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D73"/>
    <w:multiLevelType w:val="hybridMultilevel"/>
    <w:tmpl w:val="99FABC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13CCA"/>
    <w:multiLevelType w:val="hybridMultilevel"/>
    <w:tmpl w:val="9D707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3840"/>
    <w:rsid w:val="00007E1D"/>
    <w:rsid w:val="00022818"/>
    <w:rsid w:val="00024BC9"/>
    <w:rsid w:val="00025A8F"/>
    <w:rsid w:val="00026BC5"/>
    <w:rsid w:val="00027D52"/>
    <w:rsid w:val="00031FCD"/>
    <w:rsid w:val="00040508"/>
    <w:rsid w:val="000477EF"/>
    <w:rsid w:val="00052B62"/>
    <w:rsid w:val="00052CBE"/>
    <w:rsid w:val="000550A7"/>
    <w:rsid w:val="0006105E"/>
    <w:rsid w:val="00061743"/>
    <w:rsid w:val="000619BA"/>
    <w:rsid w:val="0006587F"/>
    <w:rsid w:val="00066E20"/>
    <w:rsid w:val="00067398"/>
    <w:rsid w:val="00067637"/>
    <w:rsid w:val="000754B2"/>
    <w:rsid w:val="00075C89"/>
    <w:rsid w:val="0008787A"/>
    <w:rsid w:val="0009463D"/>
    <w:rsid w:val="00096FD4"/>
    <w:rsid w:val="000A5123"/>
    <w:rsid w:val="000B1CD4"/>
    <w:rsid w:val="000C24D0"/>
    <w:rsid w:val="000C475A"/>
    <w:rsid w:val="000E479A"/>
    <w:rsid w:val="000F0E9B"/>
    <w:rsid w:val="001021D6"/>
    <w:rsid w:val="001069E4"/>
    <w:rsid w:val="00107289"/>
    <w:rsid w:val="00123AD6"/>
    <w:rsid w:val="001279F4"/>
    <w:rsid w:val="00137856"/>
    <w:rsid w:val="00141A1D"/>
    <w:rsid w:val="001424E1"/>
    <w:rsid w:val="001428B6"/>
    <w:rsid w:val="00152D4E"/>
    <w:rsid w:val="0017775D"/>
    <w:rsid w:val="00193A09"/>
    <w:rsid w:val="001C1CB8"/>
    <w:rsid w:val="001C67EE"/>
    <w:rsid w:val="001D2ADA"/>
    <w:rsid w:val="001E30A6"/>
    <w:rsid w:val="001F2426"/>
    <w:rsid w:val="00214A33"/>
    <w:rsid w:val="00222CB6"/>
    <w:rsid w:val="00227A3B"/>
    <w:rsid w:val="002458F5"/>
    <w:rsid w:val="00257BC4"/>
    <w:rsid w:val="00263F04"/>
    <w:rsid w:val="00265154"/>
    <w:rsid w:val="00265DFE"/>
    <w:rsid w:val="0028519D"/>
    <w:rsid w:val="0028753A"/>
    <w:rsid w:val="0029451B"/>
    <w:rsid w:val="002A44C1"/>
    <w:rsid w:val="002A48D3"/>
    <w:rsid w:val="002A4D1E"/>
    <w:rsid w:val="002B0A89"/>
    <w:rsid w:val="002D3A5C"/>
    <w:rsid w:val="002E1F9C"/>
    <w:rsid w:val="002E4BA8"/>
    <w:rsid w:val="003058D7"/>
    <w:rsid w:val="00313EDB"/>
    <w:rsid w:val="00317BD7"/>
    <w:rsid w:val="00321942"/>
    <w:rsid w:val="00322279"/>
    <w:rsid w:val="0033368A"/>
    <w:rsid w:val="003545EC"/>
    <w:rsid w:val="00354808"/>
    <w:rsid w:val="00355A56"/>
    <w:rsid w:val="00362A2C"/>
    <w:rsid w:val="00374E92"/>
    <w:rsid w:val="003754FF"/>
    <w:rsid w:val="0037687B"/>
    <w:rsid w:val="003848DE"/>
    <w:rsid w:val="003936AB"/>
    <w:rsid w:val="00394764"/>
    <w:rsid w:val="00394977"/>
    <w:rsid w:val="003A5247"/>
    <w:rsid w:val="003A7EFF"/>
    <w:rsid w:val="003B60E1"/>
    <w:rsid w:val="003C6271"/>
    <w:rsid w:val="003D1FFB"/>
    <w:rsid w:val="003E057E"/>
    <w:rsid w:val="003E12E8"/>
    <w:rsid w:val="003E1738"/>
    <w:rsid w:val="003E255A"/>
    <w:rsid w:val="003E5B33"/>
    <w:rsid w:val="003F0FB1"/>
    <w:rsid w:val="003F4E28"/>
    <w:rsid w:val="003F7414"/>
    <w:rsid w:val="004100C3"/>
    <w:rsid w:val="00414000"/>
    <w:rsid w:val="00416014"/>
    <w:rsid w:val="00417912"/>
    <w:rsid w:val="004239BE"/>
    <w:rsid w:val="0042588B"/>
    <w:rsid w:val="00437202"/>
    <w:rsid w:val="00447945"/>
    <w:rsid w:val="004614D6"/>
    <w:rsid w:val="0046387F"/>
    <w:rsid w:val="004639C9"/>
    <w:rsid w:val="004679A1"/>
    <w:rsid w:val="004725A3"/>
    <w:rsid w:val="0047355D"/>
    <w:rsid w:val="00474A96"/>
    <w:rsid w:val="0048175D"/>
    <w:rsid w:val="0048399C"/>
    <w:rsid w:val="0048658D"/>
    <w:rsid w:val="0048754A"/>
    <w:rsid w:val="00492C41"/>
    <w:rsid w:val="004935A9"/>
    <w:rsid w:val="004A2318"/>
    <w:rsid w:val="004B1732"/>
    <w:rsid w:val="004B197E"/>
    <w:rsid w:val="004B2074"/>
    <w:rsid w:val="004B244C"/>
    <w:rsid w:val="004B2FC3"/>
    <w:rsid w:val="004B41D2"/>
    <w:rsid w:val="004B5DAB"/>
    <w:rsid w:val="004C11D3"/>
    <w:rsid w:val="004C5766"/>
    <w:rsid w:val="004C6EE5"/>
    <w:rsid w:val="004E216E"/>
    <w:rsid w:val="004E4E49"/>
    <w:rsid w:val="004F54A6"/>
    <w:rsid w:val="00515E3D"/>
    <w:rsid w:val="00516000"/>
    <w:rsid w:val="00525F9F"/>
    <w:rsid w:val="005500FC"/>
    <w:rsid w:val="0055101B"/>
    <w:rsid w:val="005611EC"/>
    <w:rsid w:val="005669D8"/>
    <w:rsid w:val="00567B58"/>
    <w:rsid w:val="00574E5D"/>
    <w:rsid w:val="005752C4"/>
    <w:rsid w:val="00575C07"/>
    <w:rsid w:val="00576911"/>
    <w:rsid w:val="00583EC1"/>
    <w:rsid w:val="00592D3A"/>
    <w:rsid w:val="00593E60"/>
    <w:rsid w:val="00597CF2"/>
    <w:rsid w:val="005B24FE"/>
    <w:rsid w:val="005C4F86"/>
    <w:rsid w:val="005D2FC8"/>
    <w:rsid w:val="005E4A20"/>
    <w:rsid w:val="005F6CCD"/>
    <w:rsid w:val="0060034E"/>
    <w:rsid w:val="006078B1"/>
    <w:rsid w:val="006111AC"/>
    <w:rsid w:val="0062127A"/>
    <w:rsid w:val="00631A55"/>
    <w:rsid w:val="006324BB"/>
    <w:rsid w:val="006422F6"/>
    <w:rsid w:val="00653D22"/>
    <w:rsid w:val="00656183"/>
    <w:rsid w:val="00657A83"/>
    <w:rsid w:val="00660F47"/>
    <w:rsid w:val="00661057"/>
    <w:rsid w:val="0067507D"/>
    <w:rsid w:val="00676839"/>
    <w:rsid w:val="00680C06"/>
    <w:rsid w:val="006A30CF"/>
    <w:rsid w:val="006A4B45"/>
    <w:rsid w:val="006B3840"/>
    <w:rsid w:val="006B3DC6"/>
    <w:rsid w:val="006B6A4B"/>
    <w:rsid w:val="006C3D54"/>
    <w:rsid w:val="006C7C2D"/>
    <w:rsid w:val="006D007A"/>
    <w:rsid w:val="006D20F7"/>
    <w:rsid w:val="006D2402"/>
    <w:rsid w:val="006D2F45"/>
    <w:rsid w:val="006E1CCB"/>
    <w:rsid w:val="006F01A4"/>
    <w:rsid w:val="006F6D9E"/>
    <w:rsid w:val="007068DA"/>
    <w:rsid w:val="00710BCF"/>
    <w:rsid w:val="00712653"/>
    <w:rsid w:val="0071317F"/>
    <w:rsid w:val="007140F4"/>
    <w:rsid w:val="0071420A"/>
    <w:rsid w:val="007175E4"/>
    <w:rsid w:val="00720965"/>
    <w:rsid w:val="0072108F"/>
    <w:rsid w:val="0072368A"/>
    <w:rsid w:val="007249F8"/>
    <w:rsid w:val="007334D1"/>
    <w:rsid w:val="00735174"/>
    <w:rsid w:val="0074208F"/>
    <w:rsid w:val="007479FF"/>
    <w:rsid w:val="0075041E"/>
    <w:rsid w:val="00762F62"/>
    <w:rsid w:val="00767CC8"/>
    <w:rsid w:val="007728DC"/>
    <w:rsid w:val="00781C29"/>
    <w:rsid w:val="00784CDB"/>
    <w:rsid w:val="0078645C"/>
    <w:rsid w:val="0078677E"/>
    <w:rsid w:val="007907A9"/>
    <w:rsid w:val="0079423C"/>
    <w:rsid w:val="00794881"/>
    <w:rsid w:val="007A33F9"/>
    <w:rsid w:val="007A38D9"/>
    <w:rsid w:val="007A633A"/>
    <w:rsid w:val="007A79D9"/>
    <w:rsid w:val="007B75AF"/>
    <w:rsid w:val="007C0225"/>
    <w:rsid w:val="007C16D6"/>
    <w:rsid w:val="007E122B"/>
    <w:rsid w:val="007E1CB2"/>
    <w:rsid w:val="007E26AA"/>
    <w:rsid w:val="007E2FE6"/>
    <w:rsid w:val="007E42A3"/>
    <w:rsid w:val="007E4D1E"/>
    <w:rsid w:val="007E718E"/>
    <w:rsid w:val="007F1DAA"/>
    <w:rsid w:val="00802644"/>
    <w:rsid w:val="00821399"/>
    <w:rsid w:val="00824798"/>
    <w:rsid w:val="008429EB"/>
    <w:rsid w:val="008565CD"/>
    <w:rsid w:val="0085798F"/>
    <w:rsid w:val="00872581"/>
    <w:rsid w:val="00882CCC"/>
    <w:rsid w:val="00886CA5"/>
    <w:rsid w:val="00890D9F"/>
    <w:rsid w:val="00894C65"/>
    <w:rsid w:val="00896104"/>
    <w:rsid w:val="008A062B"/>
    <w:rsid w:val="008A32A4"/>
    <w:rsid w:val="008B2A74"/>
    <w:rsid w:val="008B3324"/>
    <w:rsid w:val="008B3F3B"/>
    <w:rsid w:val="008B5A3A"/>
    <w:rsid w:val="008D3599"/>
    <w:rsid w:val="008E5FE9"/>
    <w:rsid w:val="008E7BB3"/>
    <w:rsid w:val="008F2812"/>
    <w:rsid w:val="008F64B5"/>
    <w:rsid w:val="00902FAE"/>
    <w:rsid w:val="00904D5E"/>
    <w:rsid w:val="00910B6A"/>
    <w:rsid w:val="009168D8"/>
    <w:rsid w:val="0093299B"/>
    <w:rsid w:val="00932BB6"/>
    <w:rsid w:val="00944E0D"/>
    <w:rsid w:val="00945647"/>
    <w:rsid w:val="009460AE"/>
    <w:rsid w:val="00947029"/>
    <w:rsid w:val="0095386F"/>
    <w:rsid w:val="00962054"/>
    <w:rsid w:val="00964245"/>
    <w:rsid w:val="00964357"/>
    <w:rsid w:val="009655D7"/>
    <w:rsid w:val="00970902"/>
    <w:rsid w:val="00970F6E"/>
    <w:rsid w:val="009814D5"/>
    <w:rsid w:val="00981ED0"/>
    <w:rsid w:val="00983B4C"/>
    <w:rsid w:val="00984110"/>
    <w:rsid w:val="009869B7"/>
    <w:rsid w:val="009929D8"/>
    <w:rsid w:val="0099745A"/>
    <w:rsid w:val="009A27BD"/>
    <w:rsid w:val="009A290F"/>
    <w:rsid w:val="009D2B52"/>
    <w:rsid w:val="009D7140"/>
    <w:rsid w:val="009E05A5"/>
    <w:rsid w:val="009F07FD"/>
    <w:rsid w:val="009F52B4"/>
    <w:rsid w:val="009F6470"/>
    <w:rsid w:val="00A01349"/>
    <w:rsid w:val="00A043A6"/>
    <w:rsid w:val="00A14BB6"/>
    <w:rsid w:val="00A303B9"/>
    <w:rsid w:val="00A379BA"/>
    <w:rsid w:val="00A4224C"/>
    <w:rsid w:val="00A4408F"/>
    <w:rsid w:val="00A56797"/>
    <w:rsid w:val="00A710D0"/>
    <w:rsid w:val="00A83154"/>
    <w:rsid w:val="00A87364"/>
    <w:rsid w:val="00AA080D"/>
    <w:rsid w:val="00AA3788"/>
    <w:rsid w:val="00AB61E0"/>
    <w:rsid w:val="00AC030D"/>
    <w:rsid w:val="00AC2ABD"/>
    <w:rsid w:val="00AC7D95"/>
    <w:rsid w:val="00AD7921"/>
    <w:rsid w:val="00AD7B1A"/>
    <w:rsid w:val="00AE3982"/>
    <w:rsid w:val="00AE677E"/>
    <w:rsid w:val="00AE7E76"/>
    <w:rsid w:val="00AF2F62"/>
    <w:rsid w:val="00B00187"/>
    <w:rsid w:val="00B106CD"/>
    <w:rsid w:val="00B10EBF"/>
    <w:rsid w:val="00B20402"/>
    <w:rsid w:val="00B227CB"/>
    <w:rsid w:val="00B2407C"/>
    <w:rsid w:val="00B26DF2"/>
    <w:rsid w:val="00B3074C"/>
    <w:rsid w:val="00B30BAA"/>
    <w:rsid w:val="00B31D96"/>
    <w:rsid w:val="00B3374B"/>
    <w:rsid w:val="00B53A6E"/>
    <w:rsid w:val="00B56C4F"/>
    <w:rsid w:val="00B661A7"/>
    <w:rsid w:val="00B71B47"/>
    <w:rsid w:val="00B735BB"/>
    <w:rsid w:val="00B84E91"/>
    <w:rsid w:val="00B911A7"/>
    <w:rsid w:val="00B97E31"/>
    <w:rsid w:val="00BA49BB"/>
    <w:rsid w:val="00BB10CA"/>
    <w:rsid w:val="00BB12DB"/>
    <w:rsid w:val="00BB22AC"/>
    <w:rsid w:val="00BB3A01"/>
    <w:rsid w:val="00BB62E8"/>
    <w:rsid w:val="00BB7407"/>
    <w:rsid w:val="00BC0C8F"/>
    <w:rsid w:val="00BD0B7C"/>
    <w:rsid w:val="00BE6E1C"/>
    <w:rsid w:val="00BF3DE3"/>
    <w:rsid w:val="00C01893"/>
    <w:rsid w:val="00C05508"/>
    <w:rsid w:val="00C13F4A"/>
    <w:rsid w:val="00C1536E"/>
    <w:rsid w:val="00C17D02"/>
    <w:rsid w:val="00C525CA"/>
    <w:rsid w:val="00C52D7E"/>
    <w:rsid w:val="00C5541C"/>
    <w:rsid w:val="00C579BA"/>
    <w:rsid w:val="00C65A57"/>
    <w:rsid w:val="00C72DEE"/>
    <w:rsid w:val="00C74845"/>
    <w:rsid w:val="00C76AAE"/>
    <w:rsid w:val="00C86A1A"/>
    <w:rsid w:val="00C979E8"/>
    <w:rsid w:val="00CB3D68"/>
    <w:rsid w:val="00CB6329"/>
    <w:rsid w:val="00CD1EEE"/>
    <w:rsid w:val="00CD57E6"/>
    <w:rsid w:val="00CD6BC6"/>
    <w:rsid w:val="00CE38B5"/>
    <w:rsid w:val="00D13DED"/>
    <w:rsid w:val="00D20938"/>
    <w:rsid w:val="00D25C0E"/>
    <w:rsid w:val="00D26289"/>
    <w:rsid w:val="00D375C1"/>
    <w:rsid w:val="00D45C5C"/>
    <w:rsid w:val="00D521CC"/>
    <w:rsid w:val="00D75D83"/>
    <w:rsid w:val="00D80B75"/>
    <w:rsid w:val="00D84D28"/>
    <w:rsid w:val="00D921EB"/>
    <w:rsid w:val="00D935ED"/>
    <w:rsid w:val="00D94307"/>
    <w:rsid w:val="00D94488"/>
    <w:rsid w:val="00DC01C4"/>
    <w:rsid w:val="00DC2B73"/>
    <w:rsid w:val="00DD2D2D"/>
    <w:rsid w:val="00DF38D6"/>
    <w:rsid w:val="00DF7833"/>
    <w:rsid w:val="00E00301"/>
    <w:rsid w:val="00E23474"/>
    <w:rsid w:val="00E257B9"/>
    <w:rsid w:val="00E320D8"/>
    <w:rsid w:val="00E47E39"/>
    <w:rsid w:val="00E61B30"/>
    <w:rsid w:val="00E621D1"/>
    <w:rsid w:val="00E648B9"/>
    <w:rsid w:val="00E67412"/>
    <w:rsid w:val="00E72668"/>
    <w:rsid w:val="00E733B5"/>
    <w:rsid w:val="00E75BC4"/>
    <w:rsid w:val="00E928BD"/>
    <w:rsid w:val="00E9756B"/>
    <w:rsid w:val="00EA34B6"/>
    <w:rsid w:val="00EB0B89"/>
    <w:rsid w:val="00EB57B2"/>
    <w:rsid w:val="00EC2A36"/>
    <w:rsid w:val="00EC6DBC"/>
    <w:rsid w:val="00ED2997"/>
    <w:rsid w:val="00EE005E"/>
    <w:rsid w:val="00EF2E52"/>
    <w:rsid w:val="00F022C4"/>
    <w:rsid w:val="00F13D89"/>
    <w:rsid w:val="00F178DC"/>
    <w:rsid w:val="00F33984"/>
    <w:rsid w:val="00F61F71"/>
    <w:rsid w:val="00F72301"/>
    <w:rsid w:val="00F7356A"/>
    <w:rsid w:val="00F748C7"/>
    <w:rsid w:val="00F76032"/>
    <w:rsid w:val="00F773A9"/>
    <w:rsid w:val="00F8047A"/>
    <w:rsid w:val="00F81896"/>
    <w:rsid w:val="00F825C5"/>
    <w:rsid w:val="00F90B70"/>
    <w:rsid w:val="00F95703"/>
    <w:rsid w:val="00FA1466"/>
    <w:rsid w:val="00FA2BDE"/>
    <w:rsid w:val="00FA64F8"/>
    <w:rsid w:val="00FB411F"/>
    <w:rsid w:val="00FD092D"/>
    <w:rsid w:val="00FE5417"/>
    <w:rsid w:val="00FE556D"/>
    <w:rsid w:val="00FE7283"/>
    <w:rsid w:val="00FE7C4C"/>
    <w:rsid w:val="00FF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9E4"/>
  </w:style>
  <w:style w:type="paragraph" w:styleId="Footer">
    <w:name w:val="footer"/>
    <w:basedOn w:val="Normal"/>
    <w:link w:val="FooterChar"/>
    <w:uiPriority w:val="99"/>
    <w:semiHidden/>
    <w:unhideWhenUsed/>
    <w:rsid w:val="00106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9E4"/>
  </w:style>
  <w:style w:type="paragraph" w:styleId="ListParagraph">
    <w:name w:val="List Paragraph"/>
    <w:basedOn w:val="Normal"/>
    <w:uiPriority w:val="34"/>
    <w:qFormat/>
    <w:rsid w:val="004B4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BBAA-778A-415B-883E-770F8871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n-pjo2</dc:creator>
  <cp:lastModifiedBy>n-mgr3</cp:lastModifiedBy>
  <cp:revision>67</cp:revision>
  <cp:lastPrinted>2018-05-19T06:05:00Z</cp:lastPrinted>
  <dcterms:created xsi:type="dcterms:W3CDTF">2016-12-22T04:14:00Z</dcterms:created>
  <dcterms:modified xsi:type="dcterms:W3CDTF">2018-05-23T06:57:00Z</dcterms:modified>
</cp:coreProperties>
</file>